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default" w:ascii="Times New Roman" w:hAnsi="Times New Roman" w:eastAsia="仿宋" w:cs="Times New Roman"/>
          <w:sz w:val="24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40"/>
          <w:szCs w:val="40"/>
        </w:rPr>
      </w:pPr>
      <w:bookmarkStart w:id="2" w:name="_GoBack"/>
      <w:bookmarkEnd w:id="2"/>
      <w:bookmarkStart w:id="0" w:name="_Hlk128198190"/>
      <w:r>
        <w:rPr>
          <w:rFonts w:hint="default" w:ascii="Times New Roman" w:hAnsi="Times New Roman" w:eastAsia="宋体" w:cs="Times New Roman"/>
          <w:b/>
          <w:bCs/>
          <w:sz w:val="40"/>
          <w:szCs w:val="40"/>
        </w:rPr>
        <w:t>第二届中国民族乐器（古琴）制作大赛·兰考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40"/>
          <w:szCs w:val="40"/>
        </w:rPr>
      </w:pPr>
      <w:r>
        <w:rPr>
          <w:rFonts w:hint="default" w:ascii="Times New Roman" w:hAnsi="Times New Roman" w:eastAsia="宋体" w:cs="Times New Roman"/>
          <w:b/>
          <w:bCs/>
          <w:sz w:val="40"/>
          <w:szCs w:val="40"/>
        </w:rPr>
        <w:t>报名表</w:t>
      </w:r>
    </w:p>
    <w:tbl>
      <w:tblPr>
        <w:tblStyle w:val="4"/>
        <w:tblW w:w="9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930"/>
        <w:gridCol w:w="1698"/>
        <w:gridCol w:w="800"/>
        <w:gridCol w:w="1188"/>
        <w:gridCol w:w="1330"/>
        <w:gridCol w:w="1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9747" w:type="dxa"/>
            <w:gridSpan w:val="7"/>
            <w:shd w:val="clear" w:color="auto" w:fill="D0CEC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 xml:space="preserve">选送作品人信息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（ 个人  □        公司  □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19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个人姓名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left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公司名称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从业年限</w:t>
            </w: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left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7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7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通信地址（邮编）</w:t>
            </w:r>
          </w:p>
        </w:tc>
        <w:tc>
          <w:tcPr>
            <w:tcW w:w="697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27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承诺信息</w:t>
            </w:r>
          </w:p>
        </w:tc>
        <w:tc>
          <w:tcPr>
            <w:tcW w:w="697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华文楷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4"/>
                <w:szCs w:val="24"/>
              </w:rPr>
              <w:t>我承诺本次选送的参赛作品均没有参加过中国乐器协会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华文楷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华文楷体" w:cs="Times New Roman"/>
                <w:kern w:val="0"/>
                <w:sz w:val="24"/>
                <w:szCs w:val="24"/>
              </w:rPr>
              <w:t>2023年主办的首届中国民族乐器（古琴）制作大赛·兰考。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747" w:type="dxa"/>
            <w:gridSpan w:val="7"/>
            <w:shd w:val="clear" w:color="auto" w:fill="D0CEC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开票信息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7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发票抬头</w:t>
            </w:r>
          </w:p>
        </w:tc>
        <w:tc>
          <w:tcPr>
            <w:tcW w:w="697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7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697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747" w:type="dxa"/>
            <w:gridSpan w:val="7"/>
            <w:shd w:val="clear" w:color="auto" w:fill="D0CEC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参赛作品信息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77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bookmarkStart w:id="1" w:name="_Hlk127557229"/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1号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形制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颜色</w:t>
            </w: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77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油漆类型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面板材料</w:t>
            </w: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77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制作年月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底板材料</w:t>
            </w: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7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保价金额：     元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主要工艺</w:t>
            </w:r>
          </w:p>
        </w:tc>
        <w:tc>
          <w:tcPr>
            <w:tcW w:w="527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jc w:val="center"/>
        </w:trPr>
        <w:tc>
          <w:tcPr>
            <w:tcW w:w="9747" w:type="dxa"/>
            <w:gridSpan w:val="7"/>
            <w:shd w:val="clear" w:color="auto" w:fill="D0CEC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 xml:space="preserve"> </w:t>
            </w:r>
          </w:p>
          <w:bookmarkEnd w:id="1"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77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2号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形制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颜色</w:t>
            </w: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77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油漆类型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面板材料</w:t>
            </w: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77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制作年月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底板材料</w:t>
            </w: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7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保价金额：     元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主要工艺</w:t>
            </w:r>
          </w:p>
        </w:tc>
        <w:tc>
          <w:tcPr>
            <w:tcW w:w="527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9747" w:type="dxa"/>
            <w:gridSpan w:val="7"/>
            <w:shd w:val="clear" w:color="auto" w:fill="D0CEC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77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3号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形制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颜色</w:t>
            </w: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77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油漆类型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面板材料</w:t>
            </w: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77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制作年月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底板材料</w:t>
            </w: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7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保价金额：     元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主要工艺</w:t>
            </w:r>
          </w:p>
        </w:tc>
        <w:tc>
          <w:tcPr>
            <w:tcW w:w="527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hanging="565" w:hangingChars="257"/>
        <w:jc w:val="left"/>
        <w:textAlignment w:val="auto"/>
        <w:rPr>
          <w:rFonts w:hint="default" w:ascii="Times New Roman" w:hAnsi="Times New Roman" w:eastAsia="黑体" w:cs="Times New Roman"/>
          <w:sz w:val="22"/>
          <w:szCs w:val="21"/>
        </w:rPr>
      </w:pPr>
      <w:r>
        <w:rPr>
          <w:rFonts w:hint="default" w:ascii="Times New Roman" w:hAnsi="Times New Roman" w:eastAsia="黑体" w:cs="Times New Roman"/>
          <w:sz w:val="22"/>
          <w:szCs w:val="21"/>
        </w:rPr>
        <w:t>注1： 请在4月15日前完成报名表及参赛作品照片发送；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708" w:firstLineChars="322"/>
        <w:jc w:val="left"/>
        <w:textAlignment w:val="auto"/>
        <w:rPr>
          <w:rFonts w:hint="default" w:ascii="Times New Roman" w:hAnsi="Times New Roman" w:eastAsia="黑体" w:cs="Times New Roman"/>
          <w:sz w:val="22"/>
          <w:szCs w:val="21"/>
        </w:rPr>
      </w:pPr>
      <w:r>
        <w:rPr>
          <w:rFonts w:hint="default" w:ascii="Times New Roman" w:hAnsi="Times New Roman" w:eastAsia="黑体" w:cs="Times New Roman"/>
          <w:sz w:val="22"/>
          <w:szCs w:val="21"/>
        </w:rPr>
        <w:t>请在4月18日前完成报名费缴纳；在4月21日前完成作品报送；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auto"/>
        <w:rPr>
          <w:rFonts w:hint="default" w:ascii="Times New Roman" w:hAnsi="Times New Roman" w:cs="Times New Roman"/>
          <w:sz w:val="20"/>
          <w:szCs w:val="21"/>
        </w:rPr>
      </w:pPr>
      <w:r>
        <w:rPr>
          <w:rFonts w:hint="default" w:ascii="Times New Roman" w:hAnsi="Times New Roman" w:eastAsia="黑体" w:cs="Times New Roman"/>
          <w:sz w:val="22"/>
          <w:szCs w:val="21"/>
        </w:rPr>
        <w:t>注2： 报名咨询 王天淼  电话010-67669098；报名邮箱106157680@qq.com</w:t>
      </w:r>
      <w:bookmarkEnd w:id="0"/>
    </w:p>
    <w:sectPr>
      <w:footerReference r:id="rId3" w:type="default"/>
      <w:pgSz w:w="11906" w:h="16838"/>
      <w:pgMar w:top="1701" w:right="1800" w:bottom="1134" w:left="1800" w:header="851" w:footer="2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A00002BF" w:usb1="78CF7CFA" w:usb2="00000016" w:usb3="00000000" w:csb0="6016019D" w:csb1="D3F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2"/>
        <w:szCs w:val="22"/>
      </w:rPr>
      <w:id w:val="210928326"/>
    </w:sdtPr>
    <w:sdtEndPr>
      <w:rPr>
        <w:sz w:val="22"/>
        <w:szCs w:val="22"/>
      </w:rPr>
    </w:sdtEndPr>
    <w:sdtContent>
      <w:sdt>
        <w:sdtPr>
          <w:rPr>
            <w:sz w:val="22"/>
            <w:szCs w:val="22"/>
          </w:rPr>
          <w:id w:val="1728636285"/>
        </w:sdtPr>
        <w:sdtEndPr>
          <w:rPr>
            <w:sz w:val="22"/>
            <w:szCs w:val="22"/>
          </w:rPr>
        </w:sdtEndPr>
        <w:sdtContent>
          <w:p>
            <w:pPr>
              <w:pStyle w:val="2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  <w:lang w:val="zh-CN"/>
              </w:rPr>
              <w:t xml:space="preserve"> </w:t>
            </w:r>
            <w:r>
              <w:rPr>
                <w:b/>
                <w:bCs/>
                <w:sz w:val="36"/>
                <w:szCs w:val="36"/>
              </w:rPr>
              <w:fldChar w:fldCharType="begin"/>
            </w:r>
            <w:r>
              <w:rPr>
                <w:b/>
                <w:bCs/>
                <w:sz w:val="22"/>
                <w:szCs w:val="22"/>
              </w:rPr>
              <w:instrText xml:space="preserve">PAGE</w:instrText>
            </w:r>
            <w:r>
              <w:rPr>
                <w:b/>
                <w:bCs/>
                <w:sz w:val="36"/>
                <w:szCs w:val="36"/>
              </w:rPr>
              <w:fldChar w:fldCharType="separate"/>
            </w:r>
            <w:r>
              <w:rPr>
                <w:b/>
                <w:bCs/>
                <w:sz w:val="22"/>
                <w:szCs w:val="22"/>
                <w:lang w:val="zh-CN"/>
              </w:rPr>
              <w:t>2</w:t>
            </w:r>
            <w:r>
              <w:rPr>
                <w:b/>
                <w:bCs/>
                <w:sz w:val="36"/>
                <w:szCs w:val="36"/>
              </w:rPr>
              <w:fldChar w:fldCharType="end"/>
            </w:r>
            <w:r>
              <w:rPr>
                <w:sz w:val="22"/>
                <w:szCs w:val="22"/>
                <w:lang w:val="zh-CN"/>
              </w:rPr>
              <w:t xml:space="preserve"> / </w:t>
            </w:r>
            <w:r>
              <w:rPr>
                <w:b/>
                <w:bCs/>
                <w:sz w:val="36"/>
                <w:szCs w:val="36"/>
              </w:rPr>
              <w:fldChar w:fldCharType="begin"/>
            </w:r>
            <w:r>
              <w:rPr>
                <w:b/>
                <w:bCs/>
                <w:sz w:val="22"/>
                <w:szCs w:val="22"/>
              </w:rPr>
              <w:instrText xml:space="preserve">NUMPAGES</w:instrText>
            </w:r>
            <w:r>
              <w:rPr>
                <w:b/>
                <w:bCs/>
                <w:sz w:val="36"/>
                <w:szCs w:val="36"/>
              </w:rPr>
              <w:fldChar w:fldCharType="separate"/>
            </w:r>
            <w:r>
              <w:rPr>
                <w:b/>
                <w:bCs/>
                <w:sz w:val="22"/>
                <w:szCs w:val="22"/>
                <w:lang w:val="zh-CN"/>
              </w:rPr>
              <w:t>2</w:t>
            </w:r>
            <w:r>
              <w:rPr>
                <w:b/>
                <w:bCs/>
                <w:sz w:val="36"/>
                <w:szCs w:val="36"/>
              </w:rPr>
              <w:fldChar w:fldCharType="end"/>
            </w:r>
          </w:p>
        </w:sdtContent>
      </w:sdt>
    </w:sdtContent>
  </w:sdt>
  <w:p>
    <w:pPr>
      <w:pStyle w:val="2"/>
      <w:rPr>
        <w:rFonts w:hint="eastAsia"/>
        <w:sz w:val="22"/>
        <w:szCs w:val="2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61F"/>
    <w:rsid w:val="00023569"/>
    <w:rsid w:val="00035F0C"/>
    <w:rsid w:val="0006041E"/>
    <w:rsid w:val="000867F0"/>
    <w:rsid w:val="000C5830"/>
    <w:rsid w:val="000F4393"/>
    <w:rsid w:val="001559CD"/>
    <w:rsid w:val="001E1F6E"/>
    <w:rsid w:val="00256443"/>
    <w:rsid w:val="0028202C"/>
    <w:rsid w:val="002B32E9"/>
    <w:rsid w:val="00316A91"/>
    <w:rsid w:val="00335FF5"/>
    <w:rsid w:val="00350582"/>
    <w:rsid w:val="003862AE"/>
    <w:rsid w:val="003A0158"/>
    <w:rsid w:val="003C7735"/>
    <w:rsid w:val="003D1F79"/>
    <w:rsid w:val="003D2274"/>
    <w:rsid w:val="003E1DB3"/>
    <w:rsid w:val="003F482F"/>
    <w:rsid w:val="0044723B"/>
    <w:rsid w:val="0045742C"/>
    <w:rsid w:val="0047126B"/>
    <w:rsid w:val="004A2AFF"/>
    <w:rsid w:val="004D77F9"/>
    <w:rsid w:val="00512733"/>
    <w:rsid w:val="00541D9F"/>
    <w:rsid w:val="005B65C6"/>
    <w:rsid w:val="005C3498"/>
    <w:rsid w:val="005E0950"/>
    <w:rsid w:val="0060706F"/>
    <w:rsid w:val="0063389B"/>
    <w:rsid w:val="00674ABC"/>
    <w:rsid w:val="00696AF0"/>
    <w:rsid w:val="006B1AD1"/>
    <w:rsid w:val="0071283B"/>
    <w:rsid w:val="00722184"/>
    <w:rsid w:val="00763D5C"/>
    <w:rsid w:val="0076561E"/>
    <w:rsid w:val="007703ED"/>
    <w:rsid w:val="0077461F"/>
    <w:rsid w:val="007C4511"/>
    <w:rsid w:val="007F565F"/>
    <w:rsid w:val="007F6A91"/>
    <w:rsid w:val="00812E77"/>
    <w:rsid w:val="00847CCD"/>
    <w:rsid w:val="00860424"/>
    <w:rsid w:val="00892314"/>
    <w:rsid w:val="008D033B"/>
    <w:rsid w:val="008E26DC"/>
    <w:rsid w:val="008F64F9"/>
    <w:rsid w:val="00944E0F"/>
    <w:rsid w:val="00970DD9"/>
    <w:rsid w:val="009A3A86"/>
    <w:rsid w:val="009A3F83"/>
    <w:rsid w:val="009B5F0B"/>
    <w:rsid w:val="009F58E5"/>
    <w:rsid w:val="00A126E4"/>
    <w:rsid w:val="00A50C81"/>
    <w:rsid w:val="00A73013"/>
    <w:rsid w:val="00AC6E12"/>
    <w:rsid w:val="00AD0612"/>
    <w:rsid w:val="00AD1D71"/>
    <w:rsid w:val="00B17F21"/>
    <w:rsid w:val="00B228F1"/>
    <w:rsid w:val="00B2612A"/>
    <w:rsid w:val="00B728C8"/>
    <w:rsid w:val="00B93AB5"/>
    <w:rsid w:val="00BC5CC3"/>
    <w:rsid w:val="00BD088F"/>
    <w:rsid w:val="00C34AE7"/>
    <w:rsid w:val="00C448F6"/>
    <w:rsid w:val="00C71EAF"/>
    <w:rsid w:val="00C8674B"/>
    <w:rsid w:val="00C92283"/>
    <w:rsid w:val="00CA5687"/>
    <w:rsid w:val="00CD00F9"/>
    <w:rsid w:val="00CF42A1"/>
    <w:rsid w:val="00CF6E29"/>
    <w:rsid w:val="00D21D42"/>
    <w:rsid w:val="00D8798E"/>
    <w:rsid w:val="00DC2213"/>
    <w:rsid w:val="00E265C2"/>
    <w:rsid w:val="00EC5A54"/>
    <w:rsid w:val="00EC65E5"/>
    <w:rsid w:val="00ED1C42"/>
    <w:rsid w:val="00F33440"/>
    <w:rsid w:val="00F63665"/>
    <w:rsid w:val="0B097861"/>
    <w:rsid w:val="121216F1"/>
    <w:rsid w:val="121749A0"/>
    <w:rsid w:val="14885C9A"/>
    <w:rsid w:val="37943645"/>
    <w:rsid w:val="480D531F"/>
    <w:rsid w:val="493D6429"/>
    <w:rsid w:val="4C50210D"/>
    <w:rsid w:val="63770766"/>
    <w:rsid w:val="74B27C09"/>
    <w:rsid w:val="753566F9"/>
    <w:rsid w:val="7C344BF6"/>
    <w:rsid w:val="7D6A7B39"/>
    <w:rsid w:val="7F23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未处理的提及1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1510</Words>
  <Characters>1632</Characters>
  <Lines>13</Lines>
  <Paragraphs>3</Paragraphs>
  <TotalTime>0</TotalTime>
  <ScaleCrop>false</ScaleCrop>
  <LinksUpToDate>false</LinksUpToDate>
  <CharactersWithSpaces>1715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2025-03-13T00:37:00Z</dcterms:created>
  <dc:creator>Administrator</dc:creator>
  <cp:lastModifiedBy>Administrator</cp:lastModifiedBy>
  <cp:lastPrinted>2025-03-13T01:07:00Z</cp:lastPrinted>
  <dcterms:modified xsi:type="dcterms:W3CDTF">2025-03-13T08:22:27Z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eyJoZGlkIjoiNTMwNGZiYzA3NWM3MDQwMjU1N2M0MGUzZTU4NjRmODQiLCJ1c2VySWQiOiI0MzQ3NzAzOTEifQ==</vt:lpwstr>
  </property>
  <property fmtid="{D5CDD505-2E9C-101B-9397-08002B2CF9AE}" pid="3" name="KSOProductBuildVer">
    <vt:lpwstr>2052-11.1.0.10228</vt:lpwstr>
  </property>
  <property fmtid="{D5CDD505-2E9C-101B-9397-08002B2CF9AE}" pid="4" name="ICV">
    <vt:lpwstr>876B726E6A5F4DBF9E49DEA99B169729_12</vt:lpwstr>
  </property>
</Properties>
</file>